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BDF7" w14:textId="712E0144" w:rsidR="00546BA0" w:rsidRDefault="00546BA0" w:rsidP="001E28BD"/>
    <w:p w14:paraId="4BECBA6B" w14:textId="2BE3AD63" w:rsidR="001E28BD" w:rsidRDefault="00426A8F" w:rsidP="001E28BD">
      <w:pPr>
        <w:jc w:val="center"/>
      </w:pPr>
      <w:r>
        <w:rPr>
          <w:noProof/>
        </w:rPr>
        <w:drawing>
          <wp:inline distT="0" distB="0" distL="0" distR="0" wp14:anchorId="7DF53139" wp14:editId="57B3E84D">
            <wp:extent cx="1713230" cy="1615440"/>
            <wp:effectExtent l="0" t="0" r="1270" b="3810"/>
            <wp:docPr id="156147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8FA91" w14:textId="77777777" w:rsidR="00426A8F" w:rsidRDefault="00426A8F" w:rsidP="00426A8F">
      <w:pPr>
        <w:rPr>
          <w:rFonts w:ascii="Arial" w:hAnsi="Arial" w:cs="Arial"/>
          <w:b/>
          <w:bCs/>
          <w:sz w:val="24"/>
          <w:szCs w:val="24"/>
        </w:rPr>
      </w:pPr>
    </w:p>
    <w:p w14:paraId="0C261672" w14:textId="77777777" w:rsidR="00426A8F" w:rsidRDefault="00426A8F" w:rsidP="001E28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726C3C" w14:textId="66314B64" w:rsidR="001E28BD" w:rsidRPr="001E28BD" w:rsidRDefault="001E28BD" w:rsidP="001E28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28BD">
        <w:rPr>
          <w:rFonts w:ascii="Arial" w:hAnsi="Arial" w:cs="Arial"/>
          <w:b/>
          <w:bCs/>
          <w:sz w:val="24"/>
          <w:szCs w:val="24"/>
        </w:rPr>
        <w:t>NAVODAYAM EDUCARE CONSULTANCY</w:t>
      </w:r>
    </w:p>
    <w:p w14:paraId="513B94BF" w14:textId="1CE4AAA0" w:rsidR="001E28BD" w:rsidRDefault="001E28BD" w:rsidP="001E28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28BD">
        <w:rPr>
          <w:rFonts w:ascii="Arial" w:hAnsi="Arial" w:cs="Arial"/>
          <w:b/>
          <w:bCs/>
          <w:sz w:val="24"/>
          <w:szCs w:val="24"/>
        </w:rPr>
        <w:t>UNLEARN: Redefining Leadership for a New Era</w:t>
      </w:r>
    </w:p>
    <w:p w14:paraId="72073688" w14:textId="350BB327" w:rsidR="001E28BD" w:rsidRPr="001E28BD" w:rsidRDefault="001E28BD" w:rsidP="001E28BD">
      <w:pPr>
        <w:pStyle w:val="NoSpacing"/>
        <w:jc w:val="center"/>
        <w:rPr>
          <w:b/>
          <w:bCs/>
        </w:rPr>
      </w:pPr>
      <w:r w:rsidRPr="001E28BD">
        <w:rPr>
          <w:b/>
          <w:bCs/>
        </w:rPr>
        <w:t>Symposium on 11 April 2026</w:t>
      </w:r>
    </w:p>
    <w:p w14:paraId="0D495ECF" w14:textId="61D7CECC" w:rsidR="001E28BD" w:rsidRPr="001E28BD" w:rsidRDefault="001E28BD" w:rsidP="001E28BD">
      <w:pPr>
        <w:pStyle w:val="NoSpacing"/>
        <w:jc w:val="center"/>
        <w:rPr>
          <w:b/>
          <w:bCs/>
        </w:rPr>
      </w:pPr>
      <w:r w:rsidRPr="001E28BD">
        <w:rPr>
          <w:b/>
          <w:bCs/>
        </w:rPr>
        <w:t>(9AM – 4 PM)</w:t>
      </w:r>
    </w:p>
    <w:p w14:paraId="682632EC" w14:textId="5D3252BC" w:rsidR="001E28BD" w:rsidRPr="001E28BD" w:rsidRDefault="001E28BD" w:rsidP="001E28BD">
      <w:pPr>
        <w:pStyle w:val="NoSpacing"/>
        <w:jc w:val="center"/>
        <w:rPr>
          <w:b/>
          <w:bCs/>
        </w:rPr>
      </w:pPr>
      <w:proofErr w:type="spellStart"/>
      <w:r>
        <w:rPr>
          <w:b/>
          <w:bCs/>
        </w:rPr>
        <w:t>Venue:</w:t>
      </w:r>
      <w:r w:rsidRPr="001E28BD">
        <w:rPr>
          <w:b/>
          <w:bCs/>
        </w:rPr>
        <w:t>Hotel</w:t>
      </w:r>
      <w:proofErr w:type="spellEnd"/>
      <w:r w:rsidRPr="001E28BD">
        <w:rPr>
          <w:b/>
          <w:bCs/>
        </w:rPr>
        <w:t xml:space="preserve"> JUBILEE RIDGE</w:t>
      </w:r>
    </w:p>
    <w:p w14:paraId="6781AEDB" w14:textId="1E7A7DEE" w:rsidR="001E28BD" w:rsidRDefault="001E28BD" w:rsidP="001E28BD">
      <w:pPr>
        <w:pStyle w:val="NoSpacing"/>
        <w:jc w:val="center"/>
      </w:pPr>
      <w:r w:rsidRPr="001E28BD">
        <w:t xml:space="preserve">Road No. 36, Kavuri Hills, Jubilee Hills, </w:t>
      </w:r>
      <w:r w:rsidR="002E016B">
        <w:t xml:space="preserve">Near </w:t>
      </w:r>
      <w:r>
        <w:t>Madhapur Metro Station,</w:t>
      </w:r>
      <w:r w:rsidR="002E016B">
        <w:t xml:space="preserve"> </w:t>
      </w:r>
      <w:r>
        <w:t>Hyderabad</w:t>
      </w:r>
    </w:p>
    <w:p w14:paraId="58155751" w14:textId="77777777" w:rsidR="001E28BD" w:rsidRDefault="001E28BD" w:rsidP="001E28BD">
      <w:pPr>
        <w:pStyle w:val="NoSpacing"/>
        <w:jc w:val="center"/>
      </w:pPr>
    </w:p>
    <w:p w14:paraId="7F139393" w14:textId="77777777" w:rsidR="001E28BD" w:rsidRDefault="001E28BD" w:rsidP="001E28BD">
      <w:pPr>
        <w:pStyle w:val="NoSpacing"/>
        <w:jc w:val="center"/>
      </w:pPr>
    </w:p>
    <w:p w14:paraId="0F6E51D6" w14:textId="20FC11BB" w:rsidR="001E28BD" w:rsidRDefault="001E28BD" w:rsidP="001E28BD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1E28BD">
        <w:rPr>
          <w:b/>
          <w:bCs/>
          <w:sz w:val="28"/>
          <w:szCs w:val="28"/>
          <w:u w:val="single"/>
        </w:rPr>
        <w:t>REGISTRATION FORM</w:t>
      </w:r>
    </w:p>
    <w:p w14:paraId="52154963" w14:textId="77777777" w:rsidR="00FC0FA2" w:rsidRDefault="00FC0FA2" w:rsidP="001E28BD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338A1515" w14:textId="77777777" w:rsidR="00FC0FA2" w:rsidRDefault="00FC0FA2" w:rsidP="001E28BD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630A54E5" w14:textId="444EAFAE" w:rsidR="00FC0FA2" w:rsidRPr="00E324DB" w:rsidRDefault="00FC0FA2" w:rsidP="00E324DB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E324DB">
        <w:rPr>
          <w:b/>
          <w:bCs/>
          <w:i/>
          <w:iCs/>
          <w:sz w:val="28"/>
          <w:szCs w:val="28"/>
        </w:rPr>
        <w:t>payment can be made through following link</w:t>
      </w:r>
      <w:r w:rsidR="00E324DB" w:rsidRPr="00E324DB">
        <w:rPr>
          <w:b/>
          <w:bCs/>
          <w:i/>
          <w:iCs/>
          <w:sz w:val="28"/>
          <w:szCs w:val="28"/>
        </w:rPr>
        <w:t xml:space="preserve"> or scan phone pay QR code image as given</w:t>
      </w:r>
    </w:p>
    <w:p w14:paraId="0919275F" w14:textId="77777777" w:rsidR="00E324DB" w:rsidRDefault="00E324DB" w:rsidP="00FC0FA2">
      <w:pPr>
        <w:pStyle w:val="NoSpacing"/>
        <w:rPr>
          <w:b/>
          <w:bCs/>
          <w:sz w:val="28"/>
          <w:szCs w:val="28"/>
          <w:u w:val="single"/>
        </w:rPr>
      </w:pPr>
    </w:p>
    <w:p w14:paraId="45A3AF31" w14:textId="77777777" w:rsidR="00E324DB" w:rsidRDefault="00E324DB" w:rsidP="00FC0FA2">
      <w:pPr>
        <w:pStyle w:val="NoSpacing"/>
        <w:rPr>
          <w:b/>
          <w:bCs/>
          <w:sz w:val="28"/>
          <w:szCs w:val="28"/>
          <w:u w:val="single"/>
        </w:rPr>
      </w:pPr>
    </w:p>
    <w:p w14:paraId="4188D204" w14:textId="50F56355" w:rsidR="00B20472" w:rsidRPr="00E324DB" w:rsidRDefault="007B3E8B" w:rsidP="00E324DB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hyperlink r:id="rId6" w:history="1">
        <w:r w:rsidRPr="00694DE2">
          <w:rPr>
            <w:rStyle w:val="Hyperlink"/>
            <w:b/>
            <w:bCs/>
            <w:sz w:val="28"/>
            <w:szCs w:val="28"/>
          </w:rPr>
          <w:t>https://forms.gle/L5EDPk6xm6uWXntx9</w:t>
        </w:r>
      </w:hyperlink>
    </w:p>
    <w:p w14:paraId="13B1B5DA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6FA3FFCA" w14:textId="77777777" w:rsidR="00FC0FA2" w:rsidRPr="007B3E8B" w:rsidRDefault="00FC0FA2" w:rsidP="00FC0FA2">
      <w:pPr>
        <w:pStyle w:val="NoSpacing"/>
        <w:ind w:left="1080"/>
        <w:rPr>
          <w:rFonts w:ascii="Arial" w:hAnsi="Arial" w:cs="Arial"/>
          <w:sz w:val="28"/>
          <w:szCs w:val="28"/>
        </w:rPr>
      </w:pPr>
    </w:p>
    <w:p w14:paraId="0198E571" w14:textId="77777777" w:rsidR="00FC0FA2" w:rsidRPr="00C948AA" w:rsidRDefault="00FC0FA2" w:rsidP="00FC0FA2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948AA">
        <w:rPr>
          <w:rFonts w:ascii="Arial" w:hAnsi="Arial" w:cs="Arial"/>
          <w:sz w:val="28"/>
          <w:szCs w:val="28"/>
        </w:rPr>
        <w:t xml:space="preserve">A Nonrefundable Registration fee of Rs 2000/ for a single participant to be paid digitally to the mobile no: 9441220820 (Anil Kumar Rote) share the payment screen shot to </w:t>
      </w:r>
      <w:r>
        <w:rPr>
          <w:rFonts w:ascii="Arial" w:hAnsi="Arial" w:cs="Arial"/>
          <w:sz w:val="28"/>
          <w:szCs w:val="28"/>
        </w:rPr>
        <w:t xml:space="preserve">the </w:t>
      </w:r>
      <w:r w:rsidRPr="00C948AA">
        <w:rPr>
          <w:rFonts w:ascii="Arial" w:hAnsi="Arial" w:cs="Arial"/>
          <w:sz w:val="28"/>
          <w:szCs w:val="28"/>
        </w:rPr>
        <w:t xml:space="preserve">same </w:t>
      </w:r>
      <w:proofErr w:type="spellStart"/>
      <w:r w:rsidRPr="00C948AA">
        <w:rPr>
          <w:rFonts w:ascii="Arial" w:hAnsi="Arial" w:cs="Arial"/>
          <w:sz w:val="28"/>
          <w:szCs w:val="28"/>
        </w:rPr>
        <w:t>watsap</w:t>
      </w:r>
      <w:proofErr w:type="spellEnd"/>
      <w:r w:rsidRPr="00C948AA">
        <w:rPr>
          <w:rFonts w:ascii="Arial" w:hAnsi="Arial" w:cs="Arial"/>
          <w:sz w:val="28"/>
          <w:szCs w:val="28"/>
        </w:rPr>
        <w:t xml:space="preserve"> number</w:t>
      </w:r>
    </w:p>
    <w:p w14:paraId="61A6D9AB" w14:textId="77777777" w:rsidR="00FC0FA2" w:rsidRPr="00C948AA" w:rsidRDefault="00FC0FA2" w:rsidP="00FC0FA2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948AA">
        <w:rPr>
          <w:rFonts w:ascii="Arial" w:hAnsi="Arial" w:cs="Arial"/>
          <w:sz w:val="28"/>
          <w:szCs w:val="28"/>
        </w:rPr>
        <w:t>only one participant is permitted for registration of fee Rs. 2000</w:t>
      </w:r>
    </w:p>
    <w:p w14:paraId="58F9691C" w14:textId="77777777" w:rsidR="00FC0FA2" w:rsidRPr="00C948AA" w:rsidRDefault="00FC0FA2" w:rsidP="00FC0FA2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948AA">
        <w:rPr>
          <w:rFonts w:ascii="Arial" w:hAnsi="Arial" w:cs="Arial"/>
          <w:sz w:val="28"/>
          <w:szCs w:val="28"/>
        </w:rPr>
        <w:t>car parking is available</w:t>
      </w:r>
    </w:p>
    <w:p w14:paraId="7342435E" w14:textId="77777777" w:rsidR="00FC0FA2" w:rsidRPr="00C948AA" w:rsidRDefault="00FC0FA2" w:rsidP="00FC0FA2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948AA">
        <w:rPr>
          <w:rFonts w:ascii="Arial" w:hAnsi="Arial" w:cs="Arial"/>
          <w:sz w:val="28"/>
          <w:szCs w:val="28"/>
        </w:rPr>
        <w:t>lunch and snacks are provided</w:t>
      </w:r>
    </w:p>
    <w:p w14:paraId="10AE483B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241DDC8C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02B3F3A6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523A1D7E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48A767FA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728B3440" w14:textId="484FA1B6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  <w:r w:rsidRPr="00B20472">
        <w:rPr>
          <w:b/>
          <w:bCs/>
          <w:noProof/>
          <w:sz w:val="28"/>
          <w:szCs w:val="28"/>
        </w:rPr>
        <w:drawing>
          <wp:inline distT="0" distB="0" distL="0" distR="0" wp14:anchorId="31FB8E92" wp14:editId="72B39100">
            <wp:extent cx="4675505" cy="5772150"/>
            <wp:effectExtent l="0" t="0" r="1270" b="9525"/>
            <wp:docPr id="1952039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398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FFDB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599E8156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6855BBB8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38508B4D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6C4A894F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p w14:paraId="62D57604" w14:textId="77777777" w:rsidR="00B20472" w:rsidRDefault="00B20472" w:rsidP="007B3E8B">
      <w:pPr>
        <w:pStyle w:val="NoSpacing"/>
        <w:ind w:left="1080"/>
        <w:rPr>
          <w:b/>
          <w:bCs/>
          <w:sz w:val="28"/>
          <w:szCs w:val="28"/>
        </w:rPr>
      </w:pPr>
    </w:p>
    <w:sectPr w:rsidR="00B20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20D"/>
    <w:multiLevelType w:val="hybridMultilevel"/>
    <w:tmpl w:val="02388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7A59"/>
    <w:multiLevelType w:val="hybridMultilevel"/>
    <w:tmpl w:val="C43812F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B321E"/>
    <w:multiLevelType w:val="hybridMultilevel"/>
    <w:tmpl w:val="C43812F0"/>
    <w:lvl w:ilvl="0" w:tplc="F9329C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918797">
    <w:abstractNumId w:val="0"/>
  </w:num>
  <w:num w:numId="2" w16cid:durableId="1007174106">
    <w:abstractNumId w:val="2"/>
  </w:num>
  <w:num w:numId="3" w16cid:durableId="184477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B3"/>
    <w:rsid w:val="001E28BD"/>
    <w:rsid w:val="002E016B"/>
    <w:rsid w:val="00350543"/>
    <w:rsid w:val="00426A8F"/>
    <w:rsid w:val="00546BA0"/>
    <w:rsid w:val="00777187"/>
    <w:rsid w:val="007B3E8B"/>
    <w:rsid w:val="009B7454"/>
    <w:rsid w:val="00AC2103"/>
    <w:rsid w:val="00B20472"/>
    <w:rsid w:val="00B62FEB"/>
    <w:rsid w:val="00C151B3"/>
    <w:rsid w:val="00C865E2"/>
    <w:rsid w:val="00C948AA"/>
    <w:rsid w:val="00CB749E"/>
    <w:rsid w:val="00E324DB"/>
    <w:rsid w:val="00F24F9F"/>
    <w:rsid w:val="00FA0365"/>
    <w:rsid w:val="00F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B1937A"/>
  <w15:chartTrackingRefBased/>
  <w15:docId w15:val="{04DA72DB-C342-4ECD-9981-59309503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B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E28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3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L5EDPk6xm6uWXntx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KANDUKURI</dc:creator>
  <cp:keywords/>
  <dc:description/>
  <cp:lastModifiedBy>RAMESH KANDUKURI</cp:lastModifiedBy>
  <cp:revision>10</cp:revision>
  <dcterms:created xsi:type="dcterms:W3CDTF">2026-03-27T05:53:00Z</dcterms:created>
  <dcterms:modified xsi:type="dcterms:W3CDTF">2026-03-28T09:32:00Z</dcterms:modified>
</cp:coreProperties>
</file>